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06C1" w:rsidRDefault="002806C1" w:rsidP="002806C1">
      <w:pPr>
        <w:shd w:val="clear" w:color="auto" w:fill="FFFFFF"/>
        <w:spacing w:after="0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2806C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Как укрепить здоровье летом. Советы родителям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.</w:t>
      </w:r>
    </w:p>
    <w:p w:rsidR="002806C1" w:rsidRDefault="002806C1" w:rsidP="002806C1">
      <w:pPr>
        <w:shd w:val="clear" w:color="auto" w:fill="FFFFFF"/>
        <w:spacing w:after="0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940E25" w:rsidRPr="00940E25" w:rsidRDefault="00940E25" w:rsidP="00940E25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40E2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Наступает прекрасная пора – лето,</w:t>
      </w:r>
      <w:r w:rsidRPr="00940E2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 когда можно целый день гулять на улице, купаться на речке или в надувном бассейне, ходить босиком по траве и есть свежие фрукты. Все вышеперечисленное не только доставляет ребенку массу удовольствия, но и </w:t>
      </w:r>
      <w:proofErr w:type="spellStart"/>
      <w:r w:rsidRPr="00940E2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оздоравливает</w:t>
      </w:r>
      <w:proofErr w:type="spellEnd"/>
      <w:r w:rsidRPr="00940E2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детский организм.</w:t>
      </w:r>
    </w:p>
    <w:p w:rsidR="00940E25" w:rsidRPr="00940E25" w:rsidRDefault="00940E25" w:rsidP="00940E25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40E2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Нужно лишь запомнить несколько простых правил.</w:t>
      </w:r>
    </w:p>
    <w:p w:rsidR="00940E25" w:rsidRPr="00940E25" w:rsidRDefault="00940E25" w:rsidP="00940E25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40E2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bookmarkStart w:id="0" w:name="_GoBack"/>
      <w:bookmarkEnd w:id="0"/>
      <w:r w:rsidRPr="00940E2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Если вы планируете ехать на море, а ваш ребенок часто болеет ОРЗ или ОРВИ, начините подготовку к морскому сезону заранее – применяйте закаливающие процедуры, обливайте ножки ребенка прохладной (не холодной), оставляйте на ночь открытую форточку, сделайте самостоятельно дорожку здоровья. Дорожка здоровья – это несколько подушечек, наполненных различными материалами – камушками, крупой, песком. Пусть после сна или до него ребенок несколько раз пройдется по дорожке босыми ногами – такой массаж будет воздействовать на различные точки в стопе и улучшать здоровье ребенка.</w:t>
      </w:r>
    </w:p>
    <w:p w:rsidR="00940E25" w:rsidRPr="00940E25" w:rsidRDefault="00940E25" w:rsidP="00940E25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40E2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 Летом на рынках появляются разнообразные овощи и фрукты, но стоит быть осторожнее, покупая их для ребенка. Не стесняйтесь спросить у продавца сам ли он вырастил урожай или купил у кого-то, постарайтесь найти таких торговцев, кто реализует товар со своего огорода. Пусть клубника или смородина не будет крупной и блестящей, зато наверняка принесет больше пользы. Дайте ребенку сначала несколько ягод и понаблюдайте – нет ли аллергии, если все хорошо, то можно не ограничивать ребенка в еде. Нам повезло – у нас есть свои огороды, на </w:t>
      </w:r>
      <w:proofErr w:type="gramStart"/>
      <w:r w:rsidRPr="00940E2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котором</w:t>
      </w:r>
      <w:proofErr w:type="gramEnd"/>
      <w:r w:rsidRPr="00940E2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всегда есть свежая клубника, малина.</w:t>
      </w:r>
    </w:p>
    <w:p w:rsidR="00940E25" w:rsidRPr="00940E25" w:rsidRDefault="00940E25" w:rsidP="00940E25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40E2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 В летнее время ребенок питается исключительно "с огорода”, отказываясь от мяса и горячих блюд, постарайтесь не мешать ему в этом. В конце </w:t>
      </w:r>
      <w:proofErr w:type="gramStart"/>
      <w:r w:rsidRPr="00940E2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концов</w:t>
      </w:r>
      <w:proofErr w:type="gramEnd"/>
      <w:r w:rsidRPr="00940E2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покушать борщ он сможет и осенью.</w:t>
      </w:r>
    </w:p>
    <w:p w:rsidR="00861E20" w:rsidRPr="00940E25" w:rsidRDefault="00940E25" w:rsidP="002806C1">
      <w:pPr>
        <w:shd w:val="clear" w:color="auto" w:fill="FFFFFF"/>
        <w:spacing w:after="0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40E2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Летом стоит быть внимательными во время прогулок по улице, если за окном +30, то лучше дождаться вечера – прогулка пользу не принесет. А вот поздним вечером или ранним утром (особенно утром, когда воздух еще не раскалился) прогулки будут очень полезными. Чтобы ребенок не заскучал – возьмите с собой мяч, воздушного змея или водный пистолет – тогда вы не только укрепите здоровье детей летом, но и подарите ему много радостных эмоций!</w:t>
      </w:r>
    </w:p>
    <w:sectPr w:rsidR="00861E20" w:rsidRPr="00940E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B15"/>
    <w:rsid w:val="002806C1"/>
    <w:rsid w:val="00861E20"/>
    <w:rsid w:val="00940E25"/>
    <w:rsid w:val="00A46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40E25"/>
    <w:rPr>
      <w:b/>
      <w:bCs/>
    </w:rPr>
  </w:style>
  <w:style w:type="character" w:customStyle="1" w:styleId="apple-converted-space">
    <w:name w:val="apple-converted-space"/>
    <w:basedOn w:val="a0"/>
    <w:rsid w:val="00940E25"/>
  </w:style>
  <w:style w:type="paragraph" w:styleId="a4">
    <w:name w:val="Normal (Web)"/>
    <w:basedOn w:val="a"/>
    <w:uiPriority w:val="99"/>
    <w:semiHidden/>
    <w:unhideWhenUsed/>
    <w:rsid w:val="00940E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40E25"/>
    <w:rPr>
      <w:b/>
      <w:bCs/>
    </w:rPr>
  </w:style>
  <w:style w:type="character" w:customStyle="1" w:styleId="apple-converted-space">
    <w:name w:val="apple-converted-space"/>
    <w:basedOn w:val="a0"/>
    <w:rsid w:val="00940E25"/>
  </w:style>
  <w:style w:type="paragraph" w:styleId="a4">
    <w:name w:val="Normal (Web)"/>
    <w:basedOn w:val="a"/>
    <w:uiPriority w:val="99"/>
    <w:semiHidden/>
    <w:unhideWhenUsed/>
    <w:rsid w:val="00940E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733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021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6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44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724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23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95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57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39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318</Words>
  <Characters>1816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cp:lastPrinted>2014-11-23T19:28:00Z</cp:lastPrinted>
  <dcterms:created xsi:type="dcterms:W3CDTF">2014-11-23T19:27:00Z</dcterms:created>
  <dcterms:modified xsi:type="dcterms:W3CDTF">2022-04-28T03:16:00Z</dcterms:modified>
</cp:coreProperties>
</file>